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511F17" w:rsidRDefault="00A462ED">
      <w:pPr>
        <w:pStyle w:val="Balk1"/>
        <w:spacing w:before="86" w:line="375" w:lineRule="exact"/>
        <w:rPr>
          <w:rFonts w:ascii="Times New Roman" w:hAnsi="Times New Roman" w:cs="Times New Roman"/>
          <w:sz w:val="18"/>
          <w:szCs w:val="18"/>
        </w:rPr>
      </w:pPr>
      <w:r w:rsidRPr="00511F17">
        <w:rPr>
          <w:rFonts w:ascii="Times New Roman" w:hAnsi="Times New Roman" w:cs="Times New Roman"/>
          <w:sz w:val="18"/>
          <w:szCs w:val="18"/>
        </w:rPr>
        <w:t>SİİRT BELEDİYE PERSONEL ANONİM ŞİRKETİ</w:t>
      </w:r>
    </w:p>
    <w:p w:rsidR="00AD7033" w:rsidRPr="00511F17" w:rsidRDefault="00E46EB6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1F17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511F17" w:rsidTr="004F76EC">
        <w:trPr>
          <w:trHeight w:val="299"/>
        </w:trPr>
        <w:tc>
          <w:tcPr>
            <w:tcW w:w="9064" w:type="dxa"/>
            <w:gridSpan w:val="2"/>
          </w:tcPr>
          <w:p w:rsidR="00AD7033" w:rsidRPr="00511F17" w:rsidRDefault="00A462ED" w:rsidP="004F7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Kurum Adı/Unvanı: SİİRT BELEDİYESİ PERSONEL ANONİM ŞİRKETİ</w:t>
            </w:r>
          </w:p>
        </w:tc>
      </w:tr>
      <w:tr w:rsidR="00AD7033" w:rsidRPr="00511F17">
        <w:trPr>
          <w:trHeight w:val="282"/>
        </w:trPr>
        <w:tc>
          <w:tcPr>
            <w:tcW w:w="9064" w:type="dxa"/>
            <w:gridSpan w:val="2"/>
          </w:tcPr>
          <w:p w:rsidR="00AD7033" w:rsidRPr="00511F1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511F17">
        <w:trPr>
          <w:trHeight w:val="280"/>
        </w:trPr>
        <w:tc>
          <w:tcPr>
            <w:tcW w:w="4532" w:type="dxa"/>
          </w:tcPr>
          <w:p w:rsidR="00AD7033" w:rsidRPr="00511F17" w:rsidRDefault="00E46EB6" w:rsidP="00A61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A61701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511F1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511F17" w:rsidTr="00AE2E9C">
        <w:trPr>
          <w:trHeight w:val="370"/>
        </w:trPr>
        <w:tc>
          <w:tcPr>
            <w:tcW w:w="4532" w:type="dxa"/>
          </w:tcPr>
          <w:p w:rsidR="00293818" w:rsidRPr="00CD37E5" w:rsidRDefault="00E46EB6" w:rsidP="004F76EC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7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331F8C" w:rsidRPr="00CD37E5">
              <w:rPr>
                <w:rFonts w:ascii="Times New Roman" w:hAnsi="Times New Roman" w:cs="Times New Roman"/>
                <w:b/>
                <w:sz w:val="18"/>
                <w:szCs w:val="18"/>
              </w:rPr>
              <w:t>Bulaşıkçı</w:t>
            </w:r>
          </w:p>
        </w:tc>
        <w:tc>
          <w:tcPr>
            <w:tcW w:w="4532" w:type="dxa"/>
          </w:tcPr>
          <w:p w:rsidR="00AD7033" w:rsidRPr="00CD37E5" w:rsidRDefault="00A462ED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7E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331F8C" w:rsidRPr="00CD37E5">
              <w:rPr>
                <w:rFonts w:ascii="Times New Roman" w:hAnsi="Times New Roman" w:cs="Times New Roman"/>
                <w:b/>
                <w:sz w:val="18"/>
                <w:szCs w:val="18"/>
              </w:rPr>
              <w:t>çık İş Sayısı: 3</w:t>
            </w:r>
          </w:p>
        </w:tc>
      </w:tr>
      <w:tr w:rsidR="00AD7033" w:rsidRPr="00511F17">
        <w:trPr>
          <w:trHeight w:val="282"/>
        </w:trPr>
        <w:tc>
          <w:tcPr>
            <w:tcW w:w="4532" w:type="dxa"/>
          </w:tcPr>
          <w:p w:rsidR="00AD7033" w:rsidRPr="00511F17" w:rsidRDefault="00E46EB6" w:rsidP="002C04F0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04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Niteliği</w:t>
            </w:r>
            <w:r w:rsidR="004F76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C04F0" w:rsidRPr="002C04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 w:rsidR="004F76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462ED" w:rsidRPr="002C04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Belirsiz</w:t>
            </w:r>
            <w:proofErr w:type="gramEnd"/>
            <w:r w:rsidR="00A462ED" w:rsidRPr="002C04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Süreli</w:t>
            </w:r>
          </w:p>
        </w:tc>
        <w:tc>
          <w:tcPr>
            <w:tcW w:w="4532" w:type="dxa"/>
          </w:tcPr>
          <w:p w:rsidR="00AD7033" w:rsidRPr="00511F17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7033" w:rsidRPr="00511F17">
        <w:trPr>
          <w:trHeight w:val="280"/>
        </w:trPr>
        <w:tc>
          <w:tcPr>
            <w:tcW w:w="9064" w:type="dxa"/>
            <w:gridSpan w:val="2"/>
          </w:tcPr>
          <w:p w:rsidR="00AD7033" w:rsidRPr="00511F17" w:rsidRDefault="00F82FCB" w:rsidP="004C4B9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Tarihleri:</w:t>
            </w:r>
            <w:bookmarkStart w:id="0" w:name="_GoBack"/>
            <w:r w:rsidRPr="00901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  <w:r w:rsidR="004C4B95" w:rsidRPr="00901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.03.2021 – 26.03.2021</w:t>
            </w:r>
          </w:p>
        </w:tc>
      </w:tr>
      <w:tr w:rsidR="00AD7033" w:rsidRPr="00511F17">
        <w:trPr>
          <w:trHeight w:val="282"/>
        </w:trPr>
        <w:tc>
          <w:tcPr>
            <w:tcW w:w="9064" w:type="dxa"/>
            <w:gridSpan w:val="2"/>
          </w:tcPr>
          <w:p w:rsidR="00AD7033" w:rsidRPr="00511F17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A462ED" w:rsidRPr="00511F17">
              <w:rPr>
                <w:rFonts w:ascii="Times New Roman" w:hAnsi="Times New Roman" w:cs="Times New Roman"/>
                <w:sz w:val="18"/>
                <w:szCs w:val="18"/>
              </w:rPr>
              <w:t>SİİRT BELEDİYESİ PERSONEL ANONİM ŞİRKETİ</w:t>
            </w:r>
          </w:p>
        </w:tc>
      </w:tr>
      <w:tr w:rsidR="00AD7033" w:rsidRPr="00511F17">
        <w:trPr>
          <w:trHeight w:val="280"/>
        </w:trPr>
        <w:tc>
          <w:tcPr>
            <w:tcW w:w="4532" w:type="dxa"/>
          </w:tcPr>
          <w:p w:rsidR="00AD7033" w:rsidRPr="00511F17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511F17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511F17" w:rsidRDefault="00E46EB6" w:rsidP="00F82FC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F82FC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511F17">
        <w:trPr>
          <w:trHeight w:val="280"/>
        </w:trPr>
        <w:tc>
          <w:tcPr>
            <w:tcW w:w="4532" w:type="dxa"/>
          </w:tcPr>
          <w:p w:rsidR="00AD7033" w:rsidRPr="00511F17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511F17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511F17" w:rsidRDefault="00D115D5" w:rsidP="00D115D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E-posta : </w:t>
            </w:r>
            <w:r w:rsidR="00511F17" w:rsidRPr="00511F17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B661E4">
              <w:rPr>
                <w:rFonts w:ascii="Times New Roman" w:hAnsi="Times New Roman" w:cs="Times New Roman"/>
                <w:sz w:val="18"/>
                <w:szCs w:val="18"/>
              </w:rPr>
              <w:t>belediyesipersonel@gmail.com</w:t>
            </w:r>
          </w:p>
        </w:tc>
      </w:tr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01DAC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TALEP/BAŞVURU - </w:t>
            </w:r>
            <w:r w:rsidR="00E46EB6"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GÖRÜŞME/MÜLAKAT BİLGİLERİ</w:t>
            </w:r>
          </w:p>
        </w:tc>
      </w:tr>
      <w:tr w:rsidR="00AD7033" w:rsidRPr="00511F17">
        <w:trPr>
          <w:trHeight w:val="282"/>
        </w:trPr>
        <w:tc>
          <w:tcPr>
            <w:tcW w:w="9064" w:type="dxa"/>
            <w:gridSpan w:val="2"/>
          </w:tcPr>
          <w:p w:rsidR="00E01DAC" w:rsidRDefault="00E01DAC" w:rsidP="00E01D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Başvurular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.03.2021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Salı </w:t>
            </w:r>
            <w:r w:rsidR="00316776">
              <w:rPr>
                <w:rFonts w:ascii="Times New Roman" w:hAnsi="Times New Roman" w:cs="Times New Roman"/>
                <w:b/>
                <w:sz w:val="18"/>
                <w:szCs w:val="18"/>
              </w:rPr>
              <w:t>günü başlayacak,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26.03.2021 Cuma günü saat 17:</w:t>
            </w:r>
            <w:proofErr w:type="gramStart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</w:t>
            </w:r>
            <w:r w:rsidR="00417559">
              <w:rPr>
                <w:rFonts w:ascii="Times New Roman" w:hAnsi="Times New Roman" w:cs="Times New Roman"/>
                <w:b/>
                <w:sz w:val="18"/>
                <w:szCs w:val="18"/>
              </w:rPr>
              <w:t>ektir. (Online Başvuru adresi /</w:t>
            </w:r>
            <w:hyperlink r:id="rId5" w:history="1">
              <w:r w:rsidRPr="00097A45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E4D0E" w:rsidRDefault="00E01DAC" w:rsidP="00E01D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E4D0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E4D0E" w:rsidRPr="003167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Bulaşıkçı </w:t>
            </w:r>
            <w:r w:rsidR="00AE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Mesleği İş Kolundan başvuru yapan ve alınacak </w:t>
            </w:r>
            <w:r w:rsidR="00AE4D0E" w:rsidRPr="003167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AE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işçi</w:t>
            </w:r>
            <w:r w:rsidR="00316776">
              <w:rPr>
                <w:rFonts w:ascii="Times New Roman" w:hAnsi="Times New Roman" w:cs="Times New Roman"/>
                <w:b/>
                <w:sz w:val="18"/>
                <w:szCs w:val="18"/>
              </w:rPr>
              <w:t>nin</w:t>
            </w:r>
            <w:r w:rsidR="00AE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2A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belirlenmesi amacıyla, Noter huzurunda (Covid-19 nedeniyle halka kapalı), basına açık bir ortamda çekilecek </w:t>
            </w:r>
            <w:proofErr w:type="gramStart"/>
            <w:r w:rsidR="00202A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kura </w:t>
            </w:r>
            <w:r w:rsidR="00AE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2A18">
              <w:rPr>
                <w:rFonts w:ascii="Times New Roman" w:hAnsi="Times New Roman" w:cs="Times New Roman"/>
                <w:b/>
                <w:sz w:val="18"/>
                <w:szCs w:val="18"/>
              </w:rPr>
              <w:t>sonucu</w:t>
            </w:r>
            <w:proofErr w:type="gramEnd"/>
            <w:r w:rsidR="00202A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ismi çıkan </w:t>
            </w:r>
            <w:r w:rsidR="00202A18" w:rsidRPr="003167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  <w:r w:rsidR="00202A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kişi, </w:t>
            </w:r>
            <w:r w:rsidR="00316776">
              <w:rPr>
                <w:rFonts w:ascii="Times New Roman" w:hAnsi="Times New Roman" w:cs="Times New Roman"/>
                <w:b/>
                <w:sz w:val="18"/>
                <w:szCs w:val="18"/>
              </w:rPr>
              <w:t>mülakat</w:t>
            </w:r>
            <w:r w:rsidR="00202A18">
              <w:rPr>
                <w:rFonts w:ascii="Times New Roman" w:hAnsi="Times New Roman" w:cs="Times New Roman"/>
                <w:b/>
                <w:sz w:val="18"/>
                <w:szCs w:val="18"/>
              </w:rPr>
              <w:t>a alınacaktır.</w:t>
            </w:r>
            <w:r w:rsidR="00AE4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2752" w:rsidRDefault="00E01DAC" w:rsidP="00E01D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E4D0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3275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ülakat yer ve zamanı </w:t>
            </w:r>
            <w:r w:rsidR="002C04F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iirt </w:t>
            </w:r>
            <w:r w:rsidR="002C04F0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elediyesi web sayfasında yayınlanacaktır.</w:t>
            </w:r>
          </w:p>
          <w:p w:rsidR="00AD7033" w:rsidRPr="00511F17" w:rsidRDefault="00AD7033" w:rsidP="00B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033" w:rsidRPr="00511F1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511F17">
        <w:trPr>
          <w:trHeight w:val="282"/>
        </w:trPr>
        <w:tc>
          <w:tcPr>
            <w:tcW w:w="9064" w:type="dxa"/>
            <w:gridSpan w:val="2"/>
          </w:tcPr>
          <w:p w:rsidR="00AD7033" w:rsidRPr="00511F1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511F17">
        <w:trPr>
          <w:trHeight w:val="280"/>
        </w:trPr>
        <w:tc>
          <w:tcPr>
            <w:tcW w:w="4532" w:type="dxa"/>
          </w:tcPr>
          <w:p w:rsidR="00AD7033" w:rsidRPr="00511F17" w:rsidRDefault="00E46EB6" w:rsidP="004F76E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Çalışma Süresi:</w:t>
            </w:r>
            <w:r w:rsidR="00B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76E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2C04F0" w:rsidRPr="002C04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aftalık</w:t>
            </w:r>
            <w:r w:rsidR="002C04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</w:p>
        </w:tc>
        <w:tc>
          <w:tcPr>
            <w:tcW w:w="4532" w:type="dxa"/>
          </w:tcPr>
          <w:p w:rsidR="00AD7033" w:rsidRPr="00511F17" w:rsidRDefault="00E46EB6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 w:rsidR="00BF595C"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511F17">
        <w:trPr>
          <w:trHeight w:val="280"/>
        </w:trPr>
        <w:tc>
          <w:tcPr>
            <w:tcW w:w="9064" w:type="dxa"/>
            <w:gridSpan w:val="2"/>
          </w:tcPr>
          <w:p w:rsidR="00D115D5" w:rsidRPr="00511F17" w:rsidRDefault="00D115D5" w:rsidP="001042F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D32C25">
              <w:rPr>
                <w:rFonts w:ascii="Times New Roman" w:hAnsi="Times New Roman" w:cs="Times New Roman"/>
                <w:sz w:val="18"/>
                <w:szCs w:val="18"/>
              </w:rPr>
              <w:t>iye</w:t>
            </w:r>
            <w:r w:rsidR="00B32752">
              <w:rPr>
                <w:rFonts w:ascii="Times New Roman" w:hAnsi="Times New Roman" w:cs="Times New Roman"/>
                <w:sz w:val="18"/>
                <w:szCs w:val="18"/>
              </w:rPr>
              <w:t xml:space="preserve"> Cumhuriyeti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vatandaşı olmak.</w:t>
            </w:r>
          </w:p>
          <w:p w:rsidR="00D115D5" w:rsidRPr="00511F17" w:rsidRDefault="00B40A91" w:rsidP="001042F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yaşını tamamlamış ve </w:t>
            </w:r>
            <w:r w:rsidR="00C06A52">
              <w:rPr>
                <w:rFonts w:ascii="Times New Roman" w:hAnsi="Times New Roman" w:cs="Times New Roman"/>
                <w:sz w:val="18"/>
                <w:szCs w:val="18"/>
              </w:rPr>
              <w:t>ilan tarihi itibar</w:t>
            </w:r>
            <w:r w:rsidR="00072FA9">
              <w:rPr>
                <w:rFonts w:ascii="Times New Roman" w:hAnsi="Times New Roman" w:cs="Times New Roman"/>
                <w:sz w:val="18"/>
                <w:szCs w:val="18"/>
              </w:rPr>
              <w:t>iyle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yaşından gün almamış olmak.</w:t>
            </w:r>
            <w:r w:rsidR="002C04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511F17" w:rsidRDefault="00D115D5" w:rsidP="001042F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657 sayılı Kanunun 48 inci maddesinin ( A ) bendinin ( 1 ), ( 4 )</w:t>
            </w:r>
            <w:r w:rsidR="007816BB">
              <w:rPr>
                <w:rFonts w:ascii="Times New Roman" w:hAnsi="Times New Roman" w:cs="Times New Roman"/>
                <w:sz w:val="18"/>
                <w:szCs w:val="18"/>
              </w:rPr>
              <w:t xml:space="preserve">, ( 5 ),  ve ( 6 ), (7 ), 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numaralı alt bentlerinde belirtilen şartları taşıyor olmak.</w:t>
            </w:r>
          </w:p>
          <w:p w:rsidR="00D115D5" w:rsidRPr="00511F17" w:rsidRDefault="00D115D5" w:rsidP="001042F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En az İ</w:t>
            </w:r>
            <w:r w:rsidR="00A61701">
              <w:rPr>
                <w:rFonts w:ascii="Times New Roman" w:hAnsi="Times New Roman" w:cs="Times New Roman"/>
                <w:sz w:val="18"/>
                <w:szCs w:val="18"/>
              </w:rPr>
              <w:t>lkokul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mezunu olmak</w:t>
            </w:r>
            <w:r w:rsidR="005A2C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15D5" w:rsidRPr="00511F17" w:rsidRDefault="00D115D5" w:rsidP="001042F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Görevine engel olabile</w:t>
            </w:r>
            <w:r w:rsidR="00F147BD">
              <w:rPr>
                <w:rFonts w:ascii="Times New Roman" w:hAnsi="Times New Roman" w:cs="Times New Roman"/>
                <w:sz w:val="18"/>
                <w:szCs w:val="18"/>
              </w:rPr>
              <w:t>cek sağlık sorunları bulunmamak,</w:t>
            </w:r>
          </w:p>
          <w:p w:rsidR="00D115D5" w:rsidRPr="00511F17" w:rsidRDefault="00D115D5" w:rsidP="001042F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D115D5" w:rsidRPr="00511F17" w:rsidRDefault="00D115D5" w:rsidP="001042FA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AD7033" w:rsidRPr="00940AAB" w:rsidRDefault="00AC042D" w:rsidP="00940AAB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Kişinin beyanı esastır,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D115D5" w:rsidRPr="00511F17" w:rsidTr="00C87E35">
        <w:trPr>
          <w:trHeight w:val="1154"/>
        </w:trPr>
        <w:tc>
          <w:tcPr>
            <w:tcW w:w="9064" w:type="dxa"/>
            <w:gridSpan w:val="2"/>
          </w:tcPr>
          <w:p w:rsidR="00767330" w:rsidRPr="00013B07" w:rsidRDefault="00767330" w:rsidP="0076733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D115D5" w:rsidRPr="00511F17" w:rsidRDefault="00D115D5" w:rsidP="00D115D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Öğrenim veya</w:t>
            </w:r>
            <w:r w:rsidR="00A61701">
              <w:rPr>
                <w:rFonts w:ascii="Times New Roman" w:hAnsi="Times New Roman" w:cs="Times New Roman"/>
                <w:sz w:val="18"/>
                <w:szCs w:val="18"/>
              </w:rPr>
              <w:t xml:space="preserve"> geçici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1701">
              <w:rPr>
                <w:rFonts w:ascii="Times New Roman" w:hAnsi="Times New Roman" w:cs="Times New Roman"/>
                <w:sz w:val="18"/>
                <w:szCs w:val="18"/>
              </w:rPr>
              <w:t>mezuniyet belgesinin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fotokopisi. ( Yurtdışı mezunları için denklik belgesi. )</w:t>
            </w:r>
          </w:p>
          <w:p w:rsidR="00D115D5" w:rsidRPr="00511F17" w:rsidRDefault="00D115D5" w:rsidP="00D115D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Nüfus cüzdanının fotokopisi. </w:t>
            </w:r>
          </w:p>
          <w:p w:rsidR="00D115D5" w:rsidRPr="00511F17" w:rsidRDefault="00D115D5" w:rsidP="00D115D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072FA9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D115D5" w:rsidRPr="00511F17" w:rsidRDefault="00D115D5" w:rsidP="00D115D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</w:p>
          <w:p w:rsidR="00D115D5" w:rsidRDefault="00D115D5" w:rsidP="00D115D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072FA9" w:rsidRDefault="00072FA9" w:rsidP="00072FA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Çalışmaya engel durumu olmadığına dair sağlık </w:t>
            </w:r>
            <w:r w:rsidR="00097A45">
              <w:rPr>
                <w:rFonts w:ascii="Times New Roman" w:hAnsi="Times New Roman" w:cs="Times New Roman"/>
                <w:sz w:val="18"/>
                <w:szCs w:val="18"/>
              </w:rPr>
              <w:t>raporu, (Devlet Hastanesi veya 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zel Hastaneden alınacak)</w:t>
            </w:r>
          </w:p>
          <w:p w:rsidR="00D115D5" w:rsidRPr="00511F17" w:rsidRDefault="00D115D5" w:rsidP="00D115D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AD7033" w:rsidRPr="00511F1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511F17">
        <w:trPr>
          <w:trHeight w:val="280"/>
        </w:trPr>
        <w:tc>
          <w:tcPr>
            <w:tcW w:w="9064" w:type="dxa"/>
            <w:gridSpan w:val="2"/>
          </w:tcPr>
          <w:p w:rsidR="00AD7033" w:rsidRPr="00511F17" w:rsidRDefault="00E46EB6" w:rsidP="00940AA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Tarih: </w:t>
            </w:r>
            <w:r w:rsidR="005A2C1C" w:rsidRPr="007139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940AAB" w:rsidRPr="007139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5A2C1C" w:rsidRPr="007139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.03.2021</w:t>
            </w:r>
          </w:p>
        </w:tc>
      </w:tr>
      <w:tr w:rsidR="00AD7033" w:rsidRPr="00511F17">
        <w:trPr>
          <w:trHeight w:val="280"/>
        </w:trPr>
        <w:tc>
          <w:tcPr>
            <w:tcW w:w="9064" w:type="dxa"/>
            <w:gridSpan w:val="2"/>
          </w:tcPr>
          <w:p w:rsidR="00AD7033" w:rsidRPr="00511F17" w:rsidRDefault="00E46EB6" w:rsidP="005A2C1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r w:rsidR="005A2C1C">
              <w:rPr>
                <w:rFonts w:ascii="Times New Roman" w:hAnsi="Times New Roman" w:cs="Times New Roman"/>
                <w:sz w:val="18"/>
                <w:szCs w:val="18"/>
              </w:rPr>
              <w:t>Kadir YILDIZ</w:t>
            </w:r>
          </w:p>
        </w:tc>
      </w:tr>
      <w:tr w:rsidR="00AD7033" w:rsidRPr="00511F17">
        <w:trPr>
          <w:trHeight w:val="282"/>
        </w:trPr>
        <w:tc>
          <w:tcPr>
            <w:tcW w:w="9064" w:type="dxa"/>
            <w:gridSpan w:val="2"/>
          </w:tcPr>
          <w:p w:rsidR="00AD7033" w:rsidRPr="00511F1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511F1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511F17">
        <w:trPr>
          <w:trHeight w:val="573"/>
        </w:trPr>
        <w:tc>
          <w:tcPr>
            <w:tcW w:w="9064" w:type="dxa"/>
            <w:gridSpan w:val="2"/>
          </w:tcPr>
          <w:p w:rsidR="00AD7033" w:rsidRPr="00511F1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F1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511F17" w:rsidRDefault="00AD7033">
      <w:pPr>
        <w:pStyle w:val="GvdeMetni"/>
        <w:ind w:left="116"/>
        <w:rPr>
          <w:rFonts w:ascii="Times New Roman" w:hAnsi="Times New Roman" w:cs="Times New Roman"/>
          <w:sz w:val="18"/>
          <w:szCs w:val="18"/>
        </w:rPr>
      </w:pPr>
    </w:p>
    <w:sectPr w:rsidR="00AD7033" w:rsidRPr="00511F17" w:rsidSect="00E51CFF">
      <w:type w:val="continuous"/>
      <w:pgSz w:w="11910" w:h="16840"/>
      <w:pgMar w:top="426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3"/>
    <w:rsid w:val="000543C6"/>
    <w:rsid w:val="00072FA9"/>
    <w:rsid w:val="00097A45"/>
    <w:rsid w:val="001042FA"/>
    <w:rsid w:val="00156188"/>
    <w:rsid w:val="00165F94"/>
    <w:rsid w:val="001F2989"/>
    <w:rsid w:val="00202A18"/>
    <w:rsid w:val="00243430"/>
    <w:rsid w:val="00257FDB"/>
    <w:rsid w:val="00293818"/>
    <w:rsid w:val="002B73EF"/>
    <w:rsid w:val="002C04F0"/>
    <w:rsid w:val="002D4F54"/>
    <w:rsid w:val="00301FF7"/>
    <w:rsid w:val="00316776"/>
    <w:rsid w:val="00331F8C"/>
    <w:rsid w:val="00365C81"/>
    <w:rsid w:val="00417559"/>
    <w:rsid w:val="004C4B95"/>
    <w:rsid w:val="004D4927"/>
    <w:rsid w:val="004F76EC"/>
    <w:rsid w:val="00501A7B"/>
    <w:rsid w:val="00511F17"/>
    <w:rsid w:val="00535229"/>
    <w:rsid w:val="005A2C1C"/>
    <w:rsid w:val="005B468E"/>
    <w:rsid w:val="005D6E2F"/>
    <w:rsid w:val="00695F34"/>
    <w:rsid w:val="00713952"/>
    <w:rsid w:val="00767330"/>
    <w:rsid w:val="007816BB"/>
    <w:rsid w:val="00901E64"/>
    <w:rsid w:val="00940AAB"/>
    <w:rsid w:val="00A265A0"/>
    <w:rsid w:val="00A462ED"/>
    <w:rsid w:val="00A61701"/>
    <w:rsid w:val="00A7114A"/>
    <w:rsid w:val="00AC042D"/>
    <w:rsid w:val="00AD7033"/>
    <w:rsid w:val="00AE2E9C"/>
    <w:rsid w:val="00AE4D0E"/>
    <w:rsid w:val="00B32752"/>
    <w:rsid w:val="00B40A91"/>
    <w:rsid w:val="00B661E4"/>
    <w:rsid w:val="00BA7147"/>
    <w:rsid w:val="00BF595C"/>
    <w:rsid w:val="00C06A52"/>
    <w:rsid w:val="00C54184"/>
    <w:rsid w:val="00C70265"/>
    <w:rsid w:val="00CD37E5"/>
    <w:rsid w:val="00D115D5"/>
    <w:rsid w:val="00D32C25"/>
    <w:rsid w:val="00E01DAC"/>
    <w:rsid w:val="00E46EB6"/>
    <w:rsid w:val="00E51CFF"/>
    <w:rsid w:val="00EC0A40"/>
    <w:rsid w:val="00F147BD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28BE-67A5-4E31-8E6B-AA0B356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01A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7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irtbelperson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Casper</cp:lastModifiedBy>
  <cp:revision>53</cp:revision>
  <cp:lastPrinted>2021-03-22T17:17:00Z</cp:lastPrinted>
  <dcterms:created xsi:type="dcterms:W3CDTF">2020-06-07T11:47:00Z</dcterms:created>
  <dcterms:modified xsi:type="dcterms:W3CDTF">2021-03-22T17:43:00Z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