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013B07" w:rsidRDefault="00A462ED">
      <w:pPr>
        <w:pStyle w:val="Balk1"/>
        <w:spacing w:before="86" w:line="375" w:lineRule="exact"/>
        <w:rPr>
          <w:rFonts w:ascii="Times New Roman" w:hAnsi="Times New Roman" w:cs="Times New Roman"/>
          <w:sz w:val="18"/>
          <w:szCs w:val="18"/>
        </w:rPr>
      </w:pPr>
      <w:r w:rsidRPr="00013B07">
        <w:rPr>
          <w:rFonts w:ascii="Times New Roman" w:hAnsi="Times New Roman" w:cs="Times New Roman"/>
          <w:sz w:val="18"/>
          <w:szCs w:val="18"/>
        </w:rPr>
        <w:t>SİİRT BELEDİYE PERSONEL ANONİM ŞİRKETİ</w:t>
      </w:r>
    </w:p>
    <w:p w:rsidR="00AD7033" w:rsidRPr="00013B07" w:rsidRDefault="00E46EB6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3B07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013B07" w:rsidTr="008E01CC">
        <w:trPr>
          <w:trHeight w:val="446"/>
        </w:trPr>
        <w:tc>
          <w:tcPr>
            <w:tcW w:w="9064" w:type="dxa"/>
            <w:gridSpan w:val="2"/>
          </w:tcPr>
          <w:p w:rsidR="00AD7033" w:rsidRPr="00013B07" w:rsidRDefault="00A462ED" w:rsidP="008E0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Kurum Adı/Unvanı: SİİRT BELEDİYESİ PERSONEL ANONİM ŞİRKETİ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052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052D5B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013B0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013B07">
        <w:trPr>
          <w:trHeight w:val="281"/>
        </w:trPr>
        <w:tc>
          <w:tcPr>
            <w:tcW w:w="4532" w:type="dxa"/>
          </w:tcPr>
          <w:p w:rsidR="00AD7033" w:rsidRPr="00BA77F4" w:rsidRDefault="00E46EB6" w:rsidP="007769A4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5E010B" w:rsidRPr="00BA7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Silahlı </w:t>
            </w:r>
            <w:r w:rsidR="00901B33" w:rsidRPr="00BA77F4">
              <w:rPr>
                <w:rFonts w:ascii="Times New Roman" w:hAnsi="Times New Roman" w:cs="Times New Roman"/>
                <w:b/>
                <w:sz w:val="18"/>
                <w:szCs w:val="18"/>
              </w:rPr>
              <w:t>Güvenlik Personeli</w:t>
            </w:r>
            <w:r w:rsidR="002515D2" w:rsidRPr="00BA7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BA77F4" w:rsidRDefault="00A462ED" w:rsidP="00447E9E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7F4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053CB" w:rsidRPr="00BA77F4">
              <w:rPr>
                <w:rFonts w:ascii="Times New Roman" w:hAnsi="Times New Roman" w:cs="Times New Roman"/>
                <w:b/>
                <w:sz w:val="18"/>
                <w:szCs w:val="18"/>
              </w:rPr>
              <w:t>çık İş Sayısı: 19</w:t>
            </w:r>
          </w:p>
        </w:tc>
      </w:tr>
      <w:tr w:rsidR="00AD7033" w:rsidRPr="00013B07">
        <w:trPr>
          <w:trHeight w:val="282"/>
        </w:trPr>
        <w:tc>
          <w:tcPr>
            <w:tcW w:w="4532" w:type="dxa"/>
          </w:tcPr>
          <w:p w:rsidR="00AD7033" w:rsidRPr="00013B07" w:rsidRDefault="00E46EB6" w:rsidP="004846FF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Niteliği</w:t>
            </w:r>
            <w:r w:rsidR="004846F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>Belirsiz Süreli</w:t>
            </w:r>
          </w:p>
        </w:tc>
        <w:tc>
          <w:tcPr>
            <w:tcW w:w="4532" w:type="dxa"/>
          </w:tcPr>
          <w:p w:rsidR="00AD7033" w:rsidRPr="00013B07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920736" w:rsidP="00295AF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Başvuru Tarihleri: </w:t>
            </w:r>
            <w:r w:rsidR="00F95A0B" w:rsidRPr="00295A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295AFB" w:rsidRPr="00295A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F95A0B">
              <w:rPr>
                <w:rFonts w:ascii="Times New Roman" w:hAnsi="Times New Roman" w:cs="Times New Roman"/>
                <w:sz w:val="18"/>
                <w:szCs w:val="18"/>
              </w:rPr>
              <w:t>.03.2021 – 26.03.2021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>SİİRT BELEDİYESİ PERSONEL ANONİM ŞİRKETİ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013B07" w:rsidRDefault="00E46EB6" w:rsidP="00137AE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137AE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013B07" w:rsidRDefault="00D115D5" w:rsidP="00D115D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posta : </w:t>
            </w:r>
            <w:r w:rsidR="00511F17" w:rsidRPr="00013B07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belediyesipersonel</w:t>
            </w:r>
            <w:proofErr w:type="gramEnd"/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4846FF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E30970" w:rsidRDefault="00E30970" w:rsidP="00E309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Başvurular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.03.2021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 günü başlayacak,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26.03.2021 Cuma günü saat 17:</w:t>
            </w:r>
            <w:proofErr w:type="gramStart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 </w:t>
            </w:r>
            <w:hyperlink r:id="rId6" w:history="1">
              <w:r w:rsidRPr="00097A45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  <w:p w:rsidR="00E30970" w:rsidRDefault="00E30970" w:rsidP="00E309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2-Silahlı Güvenlik Personeli</w:t>
            </w:r>
            <w:r w:rsidRPr="003167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Mesleği İş Kolundan başvuru yapan ve alınacak 19 işçinin belirlenmesi amacıyla, Noter huzurunda (Covid-19 nedeniyle halka kapalı), basına açık bir ortamda çekilecek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  sonucu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ismi çıkan </w:t>
            </w:r>
            <w:r w:rsidRPr="00E3097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kişi, mülakata alınacaktır. </w:t>
            </w:r>
          </w:p>
          <w:p w:rsidR="00E30970" w:rsidRDefault="00E30970" w:rsidP="00E309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3-Mülakat yer ve zamanı Siirt Belediyesi web sayfasında yayınlanacaktır.</w:t>
            </w:r>
          </w:p>
          <w:p w:rsidR="00AD7033" w:rsidRPr="00013B07" w:rsidRDefault="00AD7033" w:rsidP="00D529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033" w:rsidRPr="00013B0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9E18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Süresi: </w:t>
            </w:r>
            <w:r w:rsidR="009E18E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E30970">
              <w:rPr>
                <w:rFonts w:ascii="Times New Roman" w:hAnsi="Times New Roman" w:cs="Times New Roman"/>
                <w:sz w:val="18"/>
                <w:szCs w:val="18"/>
              </w:rPr>
              <w:t xml:space="preserve">aftalık 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</w:p>
        </w:tc>
        <w:tc>
          <w:tcPr>
            <w:tcW w:w="4532" w:type="dxa"/>
          </w:tcPr>
          <w:p w:rsidR="00AD7033" w:rsidRPr="00013B07" w:rsidRDefault="00E46EB6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Çalışma Saatleri: 08.00-17.00</w:t>
            </w:r>
            <w:r w:rsidR="00901B33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veya </w:t>
            </w:r>
            <w:r w:rsidR="00901B33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Vardiya 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>Sistemi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D115D5" w:rsidRPr="00013B07" w:rsidRDefault="003D55B9" w:rsidP="00012F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 Cumhuriyeti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vatandaşı olmak.</w:t>
            </w:r>
          </w:p>
          <w:p w:rsidR="0025005A" w:rsidRDefault="005E010B" w:rsidP="00012FF6">
            <w:pPr>
              <w:pStyle w:val="ListeParagraf"/>
              <w:widowControl/>
              <w:numPr>
                <w:ilvl w:val="0"/>
                <w:numId w:val="1"/>
              </w:numPr>
              <w:autoSpaceD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yaşını tamamlamış ve 30</w:t>
            </w:r>
            <w:r w:rsidR="0025005A">
              <w:rPr>
                <w:rFonts w:ascii="Times New Roman" w:hAnsi="Times New Roman" w:cs="Times New Roman"/>
                <w:sz w:val="18"/>
                <w:szCs w:val="18"/>
              </w:rPr>
              <w:t xml:space="preserve"> yaşından gün almamış olmak.</w:t>
            </w:r>
          </w:p>
          <w:p w:rsidR="00D115D5" w:rsidRPr="00013B07" w:rsidRDefault="00D115D5" w:rsidP="00012F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</w:t>
            </w:r>
            <w:r w:rsidR="00C61EC9">
              <w:rPr>
                <w:rFonts w:ascii="Times New Roman" w:hAnsi="Times New Roman" w:cs="Times New Roman"/>
                <w:sz w:val="18"/>
                <w:szCs w:val="18"/>
              </w:rPr>
              <w:t>) bendinin ( 1 ), ( 4 ), ( 5 ) ve ( 6 ), (7 ),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 numaralı alt bentlerinde belirtilen şartları taşıyor olmak.</w:t>
            </w:r>
          </w:p>
          <w:p w:rsidR="00D115D5" w:rsidRPr="00013B07" w:rsidRDefault="00D115D5" w:rsidP="00012F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En az 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>Lise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mezunu olmak</w:t>
            </w:r>
            <w:r w:rsidR="000A5E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15D5" w:rsidRPr="00013B07" w:rsidRDefault="00D115D5" w:rsidP="00012F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Görevine engel olabilecek sağlık sorunları bulunmamak,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013B07" w:rsidRDefault="00D115D5" w:rsidP="00012F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D115D5" w:rsidRDefault="00D115D5" w:rsidP="00012F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AD7033" w:rsidRPr="00E30970" w:rsidRDefault="002F52EE" w:rsidP="00E3097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Kişinin beyanı esastır,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D115D5" w:rsidRPr="00013B07" w:rsidTr="00C87E35">
        <w:trPr>
          <w:trHeight w:val="1154"/>
        </w:trPr>
        <w:tc>
          <w:tcPr>
            <w:tcW w:w="9064" w:type="dxa"/>
            <w:gridSpan w:val="2"/>
          </w:tcPr>
          <w:p w:rsidR="00D115D5" w:rsidRPr="00013B07" w:rsidRDefault="0096196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 w:rsidR="00FA6301">
              <w:rPr>
                <w:rFonts w:ascii="Times New Roman" w:hAnsi="Times New Roman" w:cs="Times New Roman"/>
                <w:sz w:val="18"/>
                <w:szCs w:val="18"/>
              </w:rPr>
              <w:t xml:space="preserve">geçici mezuniyet </w:t>
            </w: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belgesinin  fotokopisi</w:t>
            </w:r>
            <w:proofErr w:type="gram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. ( Yurtdışı mezunları için denklik belgesi. )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Nüfus cüzdanının fotokopisi. 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0A5EC1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D115D5" w:rsidRPr="00013B07" w:rsidRDefault="005E010B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Yerleşim Yeri Belgesi.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0A5EC1" w:rsidRPr="000A5EC1" w:rsidRDefault="000A5EC1" w:rsidP="000A5EC1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durumu olmadığına dair sağlık raporu. (Devlet Hastanesi veya Özel Hastaneden alınacak.)</w:t>
            </w:r>
          </w:p>
          <w:p w:rsidR="00013B07" w:rsidRPr="00961965" w:rsidRDefault="005E010B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Silahlı Güvenlik Sertifikası.</w:t>
            </w:r>
            <w:r w:rsidR="0096196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9E18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 w:rsidR="00D168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09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68C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D115D5" w:rsidRPr="005E010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E18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AB383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r w:rsidR="00AB3837">
              <w:rPr>
                <w:rFonts w:ascii="Times New Roman" w:hAnsi="Times New Roman" w:cs="Times New Roman"/>
                <w:sz w:val="18"/>
                <w:szCs w:val="18"/>
              </w:rPr>
              <w:t>Kadir YILDIZ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013B07" w:rsidTr="002515D2">
        <w:trPr>
          <w:trHeight w:val="279"/>
        </w:trPr>
        <w:tc>
          <w:tcPr>
            <w:tcW w:w="9064" w:type="dxa"/>
            <w:gridSpan w:val="2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013B07" w:rsidRDefault="00AD7033" w:rsidP="000A5EC1">
      <w:pPr>
        <w:pStyle w:val="GvdeMetni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4846FF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33"/>
    <w:rsid w:val="00012FF6"/>
    <w:rsid w:val="00013B07"/>
    <w:rsid w:val="00052D5B"/>
    <w:rsid w:val="000A5EC1"/>
    <w:rsid w:val="00137AEB"/>
    <w:rsid w:val="00215B22"/>
    <w:rsid w:val="0025005A"/>
    <w:rsid w:val="002515D2"/>
    <w:rsid w:val="00295AFB"/>
    <w:rsid w:val="002F52EE"/>
    <w:rsid w:val="00306A82"/>
    <w:rsid w:val="003D55B9"/>
    <w:rsid w:val="00447E9E"/>
    <w:rsid w:val="00472B6D"/>
    <w:rsid w:val="004846FF"/>
    <w:rsid w:val="00511F17"/>
    <w:rsid w:val="00566F3E"/>
    <w:rsid w:val="005E010B"/>
    <w:rsid w:val="00754B26"/>
    <w:rsid w:val="007769A4"/>
    <w:rsid w:val="008E01CC"/>
    <w:rsid w:val="00901B33"/>
    <w:rsid w:val="00920736"/>
    <w:rsid w:val="00961965"/>
    <w:rsid w:val="009E18ED"/>
    <w:rsid w:val="00A053CB"/>
    <w:rsid w:val="00A462ED"/>
    <w:rsid w:val="00AB3837"/>
    <w:rsid w:val="00AD7033"/>
    <w:rsid w:val="00B661E4"/>
    <w:rsid w:val="00B94126"/>
    <w:rsid w:val="00BA77F4"/>
    <w:rsid w:val="00C07C1D"/>
    <w:rsid w:val="00C4601A"/>
    <w:rsid w:val="00C61EC9"/>
    <w:rsid w:val="00D115D5"/>
    <w:rsid w:val="00D168C2"/>
    <w:rsid w:val="00D5293A"/>
    <w:rsid w:val="00D77D9C"/>
    <w:rsid w:val="00DB0DD8"/>
    <w:rsid w:val="00E15035"/>
    <w:rsid w:val="00E30970"/>
    <w:rsid w:val="00E46EB6"/>
    <w:rsid w:val="00E52BCE"/>
    <w:rsid w:val="00E813F1"/>
    <w:rsid w:val="00F671B0"/>
    <w:rsid w:val="00F95A0B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140"/>
  <w15:docId w15:val="{587B28BE-67A5-4E31-8E6B-AA0B356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215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5427-D944-4B5B-9B87-7CF8A037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44</cp:revision>
  <cp:lastPrinted>2021-03-22T17:31:00Z</cp:lastPrinted>
  <dcterms:created xsi:type="dcterms:W3CDTF">2020-06-07T11:57:00Z</dcterms:created>
  <dcterms:modified xsi:type="dcterms:W3CDTF">2021-03-22T17:31:00Z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